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678"/>
        <w:gridCol w:w="2264"/>
      </w:tblGrid>
      <w:tr w:rsidR="00344591" w14:paraId="54E6AB0D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08F" w14:textId="77777777" w:rsidR="00344591" w:rsidRDefault="00344591" w:rsidP="00214F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 и наименование дисциплины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6F0E" w14:textId="77777777" w:rsidR="00344591" w:rsidRDefault="00344591" w:rsidP="00214F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учебника или учебного пособия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1E5C" w14:textId="77777777" w:rsidR="00344591" w:rsidRDefault="00344591" w:rsidP="00214F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экз. в библиотеке</w:t>
            </w:r>
          </w:p>
        </w:tc>
      </w:tr>
      <w:tr w:rsidR="00344591" w14:paraId="6006EB56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6D6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03C15E9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54C" w14:textId="77777777" w:rsidR="000D17DB" w:rsidRPr="00EF2C22" w:rsidRDefault="000D17DB" w:rsidP="000D17D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F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Джонстон Д. «Философияның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тарихы. Сократтан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Дерридаға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дейін».Ғылыми ред. Нурышева Г.Ж. – Астана, 2018.– 216 б.</w:t>
            </w:r>
          </w:p>
          <w:p w14:paraId="77985F37" w14:textId="77777777" w:rsidR="00344591" w:rsidRDefault="00344591" w:rsidP="00214FB7">
            <w:pPr>
              <w:shd w:val="clear" w:color="auto" w:fill="FFFFFF"/>
              <w:tabs>
                <w:tab w:val="left" w:pos="426"/>
              </w:tabs>
              <w:ind w:right="21"/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C994" w14:textId="77777777" w:rsidR="00344591" w:rsidRDefault="00344591" w:rsidP="00214FB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100</w:t>
            </w:r>
          </w:p>
        </w:tc>
      </w:tr>
      <w:tr w:rsidR="00344591" w14:paraId="5F4AEECD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168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1C313A1F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BBA" w14:textId="77777777" w:rsidR="00FF1ED7" w:rsidRPr="00EF2C22" w:rsidRDefault="00FF1ED7" w:rsidP="00FF1ED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Хесс Р. «Философияның таңдаулы 25 кітабы». Ғылыми ред. Раев Д.С. – Астана, 2018.–360 с.</w:t>
            </w:r>
          </w:p>
          <w:p w14:paraId="46126E68" w14:textId="77777777" w:rsidR="00344591" w:rsidRDefault="00344591" w:rsidP="00214FB7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6A0A" w14:textId="5CEA519A" w:rsidR="00344591" w:rsidRDefault="00344591" w:rsidP="00214FB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 w:rsidR="00110EE5">
              <w:rPr>
                <w:sz w:val="18"/>
                <w:szCs w:val="18"/>
                <w:lang w:val="kk-KZ"/>
              </w:rPr>
              <w:t>0</w:t>
            </w:r>
            <w:bookmarkStart w:id="0" w:name="_GoBack"/>
            <w:bookmarkEnd w:id="0"/>
            <w:r>
              <w:rPr>
                <w:sz w:val="18"/>
                <w:szCs w:val="18"/>
                <w:lang w:val="kk-KZ"/>
              </w:rPr>
              <w:t>0</w:t>
            </w:r>
          </w:p>
        </w:tc>
      </w:tr>
      <w:tr w:rsidR="00344591" w14:paraId="6B236DE2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143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2AE0EBAC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E148" w14:textId="77777777" w:rsidR="00344591" w:rsidRDefault="00344591" w:rsidP="00214FB7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</w:pPr>
            <w:r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  <w:t>Серік Мырзалы., Философия. А. 2008.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38AF" w14:textId="77777777" w:rsidR="00344591" w:rsidRDefault="00344591" w:rsidP="00214FB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60</w:t>
            </w:r>
          </w:p>
        </w:tc>
      </w:tr>
      <w:tr w:rsidR="00344591" w14:paraId="13EE4211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EE9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81ACB92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B3C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Сегизбаев О.А. Казахская философия XV-XXвека. Алматы:Ғылым,2001</w:t>
            </w:r>
          </w:p>
          <w:p w14:paraId="33B8D34E" w14:textId="77777777" w:rsidR="00344591" w:rsidRDefault="00344591" w:rsidP="00214FB7">
            <w:pPr>
              <w:shd w:val="clear" w:color="auto" w:fill="FFFFFF"/>
              <w:tabs>
                <w:tab w:val="left" w:pos="910"/>
              </w:tabs>
              <w:ind w:left="360" w:right="21"/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2E40" w14:textId="77777777" w:rsidR="00344591" w:rsidRDefault="00344591" w:rsidP="00214FB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80</w:t>
            </w:r>
          </w:p>
        </w:tc>
      </w:tr>
      <w:tr w:rsidR="00344591" w14:paraId="55F8C118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079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EDB2191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00C" w14:textId="77777777" w:rsidR="00344591" w:rsidRDefault="00344591" w:rsidP="00214FB7">
            <w:pPr>
              <w:shd w:val="clear" w:color="auto" w:fill="FFFFFF"/>
              <w:tabs>
                <w:tab w:val="left" w:pos="426"/>
              </w:tabs>
              <w:ind w:right="21"/>
              <w:rPr>
                <w:noProof/>
                <w:color w:val="000000"/>
                <w:spacing w:val="-13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Касымжанов А.Х. Портреты: Штрихи к истории Степи Вып.1 Алматы:Ун-т</w:t>
            </w:r>
          </w:p>
          <w:p w14:paraId="200B5651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1F9D" w14:textId="77777777" w:rsidR="00344591" w:rsidRDefault="00344591" w:rsidP="00214FB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</w:tr>
      <w:tr w:rsidR="00344591" w14:paraId="218EF043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7AF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A71C8FB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07F2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Абишев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A2AF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44591" w14:paraId="28D4DD78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845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6DDEEF2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660" w14:textId="77777777" w:rsidR="00344591" w:rsidRDefault="00344591" w:rsidP="00214FB7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-14"/>
                <w:sz w:val="18"/>
                <w:szCs w:val="18"/>
                <w:lang w:val="kk-KZ"/>
              </w:rPr>
            </w:pPr>
            <w:r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  <w:t>ҒабитовТ.Х.АлтаевЖ.А.,БайтеноваН.Ж.Философия“Раритет”А.2004 Орыс тілінде.</w:t>
            </w:r>
          </w:p>
          <w:p w14:paraId="55A9C042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8694" w14:textId="77777777" w:rsidR="00344591" w:rsidRDefault="00344591" w:rsidP="00214FB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50</w:t>
            </w:r>
          </w:p>
        </w:tc>
      </w:tr>
      <w:tr w:rsidR="00344591" w14:paraId="2523CB19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842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1EE68047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F565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Аблеев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С.Р..</w:t>
            </w:r>
            <w:proofErr w:type="gramEnd"/>
            <w:r>
              <w:rPr>
                <w:sz w:val="18"/>
                <w:szCs w:val="18"/>
              </w:rPr>
              <w:t xml:space="preserve"> История мировой </w:t>
            </w:r>
            <w:proofErr w:type="gramStart"/>
            <w:r>
              <w:rPr>
                <w:sz w:val="18"/>
                <w:szCs w:val="18"/>
              </w:rPr>
              <w:t>философии.-</w:t>
            </w:r>
            <w:proofErr w:type="gramEnd"/>
            <w:r>
              <w:rPr>
                <w:sz w:val="18"/>
                <w:szCs w:val="18"/>
              </w:rPr>
              <w:t xml:space="preserve"> М., 2002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FBF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344591" w14:paraId="3FDCAC27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975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6F96035D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FC45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2001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DC14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44591" w14:paraId="43D33B4E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98D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1C3D807C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D99A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1996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F0DE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</w:tr>
      <w:tr w:rsidR="00344591" w14:paraId="055282C2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431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51889202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3821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Афанасьева, А. </w:t>
            </w:r>
            <w:proofErr w:type="gramStart"/>
            <w:r>
              <w:rPr>
                <w:sz w:val="18"/>
                <w:szCs w:val="18"/>
              </w:rPr>
              <w:t>А..</w:t>
            </w:r>
            <w:proofErr w:type="gramEnd"/>
            <w:r>
              <w:rPr>
                <w:sz w:val="18"/>
                <w:szCs w:val="18"/>
              </w:rPr>
              <w:t xml:space="preserve"> История философской </w:t>
            </w:r>
            <w:proofErr w:type="gramStart"/>
            <w:r>
              <w:rPr>
                <w:sz w:val="18"/>
                <w:szCs w:val="18"/>
              </w:rPr>
              <w:t>мысли.-</w:t>
            </w:r>
            <w:proofErr w:type="gramEnd"/>
            <w:r>
              <w:rPr>
                <w:sz w:val="18"/>
                <w:szCs w:val="18"/>
              </w:rPr>
              <w:t xml:space="preserve"> М., 2005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4F4A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44591" w14:paraId="4C146484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AC8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197AE3C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1CFE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Бегалинова</w:t>
            </w:r>
            <w:proofErr w:type="spellEnd"/>
            <w:r>
              <w:rPr>
                <w:sz w:val="18"/>
                <w:szCs w:val="18"/>
              </w:rPr>
              <w:t xml:space="preserve">, К.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3D5F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44591" w14:paraId="608F2C49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14C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315C62E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96D2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Блинников, </w:t>
            </w:r>
            <w:proofErr w:type="gramStart"/>
            <w:r>
              <w:rPr>
                <w:sz w:val="18"/>
                <w:szCs w:val="18"/>
              </w:rPr>
              <w:t>Л.В..</w:t>
            </w:r>
            <w:proofErr w:type="gramEnd"/>
            <w:r>
              <w:rPr>
                <w:sz w:val="18"/>
                <w:szCs w:val="18"/>
              </w:rPr>
              <w:t xml:space="preserve"> Великие </w:t>
            </w:r>
            <w:proofErr w:type="gramStart"/>
            <w:r>
              <w:rPr>
                <w:sz w:val="18"/>
                <w:szCs w:val="18"/>
              </w:rPr>
              <w:t>философы.-</w:t>
            </w:r>
            <w:proofErr w:type="gramEnd"/>
            <w:r>
              <w:rPr>
                <w:sz w:val="18"/>
                <w:szCs w:val="18"/>
              </w:rPr>
              <w:t xml:space="preserve"> М., 1997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D466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44591" w14:paraId="42225E2A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78D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5799EFCD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74BF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Васильева, </w:t>
            </w:r>
            <w:proofErr w:type="gramStart"/>
            <w:r>
              <w:rPr>
                <w:sz w:val="18"/>
                <w:szCs w:val="18"/>
              </w:rPr>
              <w:t>Т.С..</w:t>
            </w:r>
            <w:proofErr w:type="gramEnd"/>
            <w:r>
              <w:rPr>
                <w:sz w:val="18"/>
                <w:szCs w:val="18"/>
              </w:rPr>
              <w:t xml:space="preserve"> Основы </w:t>
            </w:r>
            <w:proofErr w:type="gramStart"/>
            <w:r>
              <w:rPr>
                <w:sz w:val="18"/>
                <w:szCs w:val="18"/>
              </w:rPr>
              <w:t>философии.-</w:t>
            </w:r>
            <w:proofErr w:type="gramEnd"/>
            <w:r>
              <w:rPr>
                <w:sz w:val="18"/>
                <w:szCs w:val="18"/>
              </w:rPr>
              <w:t xml:space="preserve"> Пермь, 1991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A518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44591" w14:paraId="75BE5320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FEF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5388306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56CB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Введение в </w:t>
            </w:r>
            <w:proofErr w:type="gramStart"/>
            <w:r>
              <w:rPr>
                <w:sz w:val="18"/>
                <w:szCs w:val="18"/>
              </w:rPr>
              <w:t>философию.-</w:t>
            </w:r>
            <w:proofErr w:type="gramEnd"/>
            <w:r>
              <w:rPr>
                <w:sz w:val="18"/>
                <w:szCs w:val="18"/>
              </w:rPr>
              <w:t xml:space="preserve"> М., 1989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8CE1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344591" w14:paraId="7402253F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617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592D6BF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47CA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Мамардашвили, </w:t>
            </w:r>
            <w:proofErr w:type="gramStart"/>
            <w:r>
              <w:rPr>
                <w:sz w:val="18"/>
                <w:szCs w:val="18"/>
              </w:rPr>
              <w:t>М.К..</w:t>
            </w:r>
            <w:proofErr w:type="gramEnd"/>
            <w:r>
              <w:rPr>
                <w:sz w:val="18"/>
                <w:szCs w:val="18"/>
              </w:rPr>
              <w:t xml:space="preserve"> Как я понимаю </w:t>
            </w:r>
            <w:proofErr w:type="gramStart"/>
            <w:r>
              <w:rPr>
                <w:sz w:val="18"/>
                <w:szCs w:val="18"/>
              </w:rPr>
              <w:t>философию.-</w:t>
            </w:r>
            <w:proofErr w:type="gramEnd"/>
            <w:r>
              <w:rPr>
                <w:sz w:val="18"/>
                <w:szCs w:val="18"/>
              </w:rPr>
              <w:t xml:space="preserve"> М., 1990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C12A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44591" w14:paraId="537D335F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C8C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C28A7AD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4FE6" w14:textId="77777777" w:rsidR="00344591" w:rsidRDefault="00344591" w:rsidP="00214FB7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Мотрошилова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Н.В..</w:t>
            </w:r>
            <w:proofErr w:type="gramEnd"/>
            <w:r>
              <w:rPr>
                <w:sz w:val="18"/>
                <w:szCs w:val="18"/>
              </w:rPr>
              <w:t xml:space="preserve"> Рождение и развитие философских </w:t>
            </w:r>
            <w:proofErr w:type="gramStart"/>
            <w:r>
              <w:rPr>
                <w:sz w:val="18"/>
                <w:szCs w:val="18"/>
              </w:rPr>
              <w:t>идей.-</w:t>
            </w:r>
            <w:proofErr w:type="gramEnd"/>
            <w:r>
              <w:rPr>
                <w:sz w:val="18"/>
                <w:szCs w:val="18"/>
              </w:rPr>
              <w:t xml:space="preserve"> М., 1991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D8EF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4591" w14:paraId="584A2C86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A898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3D883F9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9624" w14:textId="77777777" w:rsidR="00344591" w:rsidRDefault="00344591" w:rsidP="00214F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Ортега</w:t>
            </w:r>
            <w:proofErr w:type="spellEnd"/>
            <w:r>
              <w:rPr>
                <w:sz w:val="18"/>
                <w:szCs w:val="18"/>
              </w:rPr>
              <w:t xml:space="preserve">-и-Гассет, </w:t>
            </w:r>
            <w:proofErr w:type="gramStart"/>
            <w:r>
              <w:rPr>
                <w:sz w:val="18"/>
                <w:szCs w:val="18"/>
              </w:rPr>
              <w:t>Х..</w:t>
            </w:r>
            <w:proofErr w:type="gramEnd"/>
            <w:r>
              <w:rPr>
                <w:sz w:val="18"/>
                <w:szCs w:val="18"/>
              </w:rPr>
              <w:t xml:space="preserve"> Что такое философия</w:t>
            </w:r>
            <w:proofErr w:type="gramStart"/>
            <w:r>
              <w:rPr>
                <w:sz w:val="18"/>
                <w:szCs w:val="18"/>
              </w:rPr>
              <w:t>?.-</w:t>
            </w:r>
            <w:proofErr w:type="gramEnd"/>
            <w:r>
              <w:rPr>
                <w:sz w:val="18"/>
                <w:szCs w:val="18"/>
              </w:rPr>
              <w:t xml:space="preserve"> М., 1991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CC7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44591" w14:paraId="180C972F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D4B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28E3435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A68D" w14:textId="77777777" w:rsidR="00344591" w:rsidRDefault="00344591" w:rsidP="0021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Радугин, </w:t>
            </w:r>
            <w:proofErr w:type="gramStart"/>
            <w:r>
              <w:rPr>
                <w:sz w:val="18"/>
                <w:szCs w:val="18"/>
              </w:rPr>
              <w:t>А.А..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2004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C23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4591" w14:paraId="5FA4F124" w14:textId="77777777" w:rsidTr="00214F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FF4" w14:textId="77777777" w:rsidR="00344591" w:rsidRDefault="00344591" w:rsidP="00214FB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93B013A" w14:textId="77777777" w:rsidR="00344591" w:rsidRDefault="00344591" w:rsidP="00214FB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E2E4" w14:textId="77777777" w:rsidR="00344591" w:rsidRDefault="00344591" w:rsidP="0021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Реале, </w:t>
            </w:r>
            <w:proofErr w:type="gramStart"/>
            <w:r>
              <w:rPr>
                <w:sz w:val="18"/>
                <w:szCs w:val="18"/>
              </w:rPr>
              <w:t>Д..</w:t>
            </w:r>
            <w:proofErr w:type="gramEnd"/>
            <w:r>
              <w:rPr>
                <w:sz w:val="18"/>
                <w:szCs w:val="18"/>
              </w:rPr>
              <w:t xml:space="preserve"> Западная философия от истоков до наших </w:t>
            </w:r>
            <w:proofErr w:type="gramStart"/>
            <w:r>
              <w:rPr>
                <w:sz w:val="18"/>
                <w:szCs w:val="18"/>
              </w:rPr>
              <w:t>дней.-</w:t>
            </w:r>
            <w:proofErr w:type="gramEnd"/>
            <w:r>
              <w:rPr>
                <w:sz w:val="18"/>
                <w:szCs w:val="18"/>
              </w:rPr>
              <w:t xml:space="preserve"> СПб., 1994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0FFB" w14:textId="77777777" w:rsidR="00344591" w:rsidRDefault="00344591" w:rsidP="00214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14:paraId="55C3CD91" w14:textId="77777777" w:rsidR="00344591" w:rsidRDefault="00344591" w:rsidP="00344591"/>
    <w:p w14:paraId="40EF66A0" w14:textId="77777777" w:rsidR="00404285" w:rsidRDefault="00404285"/>
    <w:sectPr w:rsidR="0040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5"/>
    <w:rsid w:val="000D17DB"/>
    <w:rsid w:val="00110EE5"/>
    <w:rsid w:val="001347E3"/>
    <w:rsid w:val="00344591"/>
    <w:rsid w:val="00404285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256D"/>
  <w15:chartTrackingRefBased/>
  <w15:docId w15:val="{9656C15C-3855-4755-95F5-D5EF7234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D17DB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2021-10-13T19:36:00Z</dcterms:created>
  <dcterms:modified xsi:type="dcterms:W3CDTF">2021-10-13T20:33:00Z</dcterms:modified>
</cp:coreProperties>
</file>